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D2E8" w14:textId="77777777" w:rsidR="00DD58A4" w:rsidRDefault="00DD58A4">
      <w:pPr>
        <w:jc w:val="both"/>
        <w:rPr>
          <w:rFonts w:ascii="Arial" w:hAnsi="Arial" w:cs="Arial"/>
          <w:sz w:val="18"/>
        </w:rPr>
      </w:pPr>
    </w:p>
    <w:p w14:paraId="6F30CC8B" w14:textId="77777777" w:rsidR="00DD58A4" w:rsidRDefault="00DD58A4">
      <w:pPr>
        <w:jc w:val="both"/>
        <w:rPr>
          <w:rFonts w:ascii="Arial" w:hAnsi="Arial" w:cs="Arial"/>
          <w:sz w:val="24"/>
        </w:rPr>
      </w:pPr>
    </w:p>
    <w:p w14:paraId="3E23EE87" w14:textId="77777777" w:rsidR="00DD58A4" w:rsidRDefault="00DD58A4">
      <w:pPr>
        <w:jc w:val="both"/>
        <w:rPr>
          <w:rFonts w:ascii="Arial" w:hAnsi="Arial" w:cs="Arial"/>
          <w:sz w:val="24"/>
        </w:rPr>
      </w:pPr>
    </w:p>
    <w:p w14:paraId="0382789A" w14:textId="77777777" w:rsidR="00DD58A4" w:rsidRDefault="00656D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Absender </w:t>
      </w:r>
    </w:p>
    <w:p w14:paraId="69244842" w14:textId="77777777" w:rsidR="00030EA7" w:rsidRPr="00030EA7" w:rsidRDefault="00030EA7" w:rsidP="00030EA7">
      <w:pPr>
        <w:rPr>
          <w:rFonts w:ascii="Arial" w:hAnsi="Arial" w:cs="Arial"/>
          <w:sz w:val="22"/>
          <w:szCs w:val="24"/>
        </w:rPr>
      </w:pPr>
      <w:r w:rsidRPr="00030EA7">
        <w:rPr>
          <w:rFonts w:ascii="Arial" w:hAnsi="Arial" w:cs="Arial"/>
          <w:sz w:val="22"/>
          <w:szCs w:val="24"/>
          <w:highlight w:val="lightGray"/>
        </w:rPr>
        <w:t>[Leitlinien-Koordinierende, Titel der einladenden, federführenden Fachgesellschaft/ Organisation]</w:t>
      </w:r>
    </w:p>
    <w:p w14:paraId="655D84FF" w14:textId="77777777" w:rsidR="00DD58A4" w:rsidRDefault="00DD58A4">
      <w:pPr>
        <w:jc w:val="both"/>
        <w:rPr>
          <w:rFonts w:ascii="Arial" w:hAnsi="Arial" w:cs="Arial"/>
          <w:sz w:val="22"/>
        </w:rPr>
      </w:pPr>
    </w:p>
    <w:p w14:paraId="4FC4108A" w14:textId="77777777" w:rsidR="00DD58A4" w:rsidRDefault="00656D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Anschrift </w:t>
      </w:r>
    </w:p>
    <w:p w14:paraId="17ED388D" w14:textId="77777777" w:rsidR="003765EA" w:rsidRPr="003765EA" w:rsidRDefault="003765EA" w:rsidP="003765EA">
      <w:pPr>
        <w:jc w:val="both"/>
        <w:rPr>
          <w:rFonts w:ascii="Arial" w:hAnsi="Arial" w:cs="Arial"/>
          <w:sz w:val="22"/>
          <w:szCs w:val="24"/>
        </w:rPr>
      </w:pPr>
      <w:r w:rsidRPr="003765EA">
        <w:rPr>
          <w:rFonts w:ascii="Arial" w:hAnsi="Arial" w:cs="Arial"/>
          <w:sz w:val="22"/>
          <w:szCs w:val="24"/>
          <w:highlight w:val="lightGray"/>
        </w:rPr>
        <w:t>[persönliche*r Ansprechpartner*in, Titel der einzuladenden Fachgesellschaft/ Organisation]</w:t>
      </w:r>
    </w:p>
    <w:p w14:paraId="4158BB0F" w14:textId="77777777" w:rsidR="00DD58A4" w:rsidRDefault="00DD58A4">
      <w:pPr>
        <w:jc w:val="both"/>
        <w:rPr>
          <w:rFonts w:ascii="Arial" w:hAnsi="Arial" w:cs="Arial"/>
          <w:sz w:val="24"/>
        </w:rPr>
      </w:pPr>
    </w:p>
    <w:p w14:paraId="3659C5E3" w14:textId="77777777" w:rsidR="00DD58A4" w:rsidRDefault="00DD58A4">
      <w:pPr>
        <w:jc w:val="both"/>
        <w:rPr>
          <w:rFonts w:ascii="Arial" w:hAnsi="Arial" w:cs="Arial"/>
          <w:b/>
          <w:sz w:val="16"/>
          <w:szCs w:val="16"/>
        </w:rPr>
      </w:pPr>
    </w:p>
    <w:p w14:paraId="5E41F208" w14:textId="3F6A4381" w:rsidR="00DD58A4" w:rsidRPr="00422D95" w:rsidRDefault="00656D6F" w:rsidP="00422D95">
      <w:pPr>
        <w:pStyle w:val="berschrift2"/>
        <w:jc w:val="left"/>
        <w:rPr>
          <w:sz w:val="24"/>
        </w:rPr>
      </w:pPr>
      <w:r>
        <w:rPr>
          <w:sz w:val="24"/>
        </w:rPr>
        <w:t>Betr.: Einladung zur Konsensuskonferenz</w:t>
      </w:r>
    </w:p>
    <w:p w14:paraId="22EF0A9A" w14:textId="77777777" w:rsidR="00DD58A4" w:rsidRDefault="00DD58A4">
      <w:pPr>
        <w:jc w:val="both"/>
        <w:rPr>
          <w:rFonts w:ascii="Arial" w:hAnsi="Arial" w:cs="Arial"/>
          <w:b/>
          <w:sz w:val="28"/>
          <w:szCs w:val="28"/>
        </w:rPr>
      </w:pPr>
    </w:p>
    <w:p w14:paraId="1C48FB33" w14:textId="77777777" w:rsidR="00422D95" w:rsidRPr="00422D95" w:rsidRDefault="00422D95" w:rsidP="00422D95">
      <w:pPr>
        <w:jc w:val="both"/>
        <w:rPr>
          <w:rFonts w:ascii="Arial" w:hAnsi="Arial" w:cs="Arial"/>
          <w:sz w:val="22"/>
          <w:szCs w:val="24"/>
        </w:rPr>
      </w:pPr>
      <w:r w:rsidRPr="00422D95">
        <w:rPr>
          <w:rFonts w:ascii="Arial" w:hAnsi="Arial" w:cs="Arial"/>
          <w:sz w:val="22"/>
          <w:szCs w:val="24"/>
        </w:rPr>
        <w:t xml:space="preserve">Sehr geehrte/r </w:t>
      </w:r>
      <w:r w:rsidRPr="00422D95">
        <w:rPr>
          <w:rFonts w:ascii="Arial" w:hAnsi="Arial" w:cs="Arial"/>
          <w:sz w:val="22"/>
          <w:szCs w:val="24"/>
          <w:highlight w:val="lightGray"/>
        </w:rPr>
        <w:t>[Titel, Name Mandatsträger*in]</w:t>
      </w:r>
    </w:p>
    <w:p w14:paraId="2A03E8DE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73094B10" w14:textId="420CDCE1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es freut uns, Ihnen mitteilen zu können, dass die Erstellung der </w:t>
      </w:r>
      <w:r>
        <w:rPr>
          <w:rFonts w:ascii="Arial" w:hAnsi="Arial" w:cs="Arial"/>
          <w:sz w:val="22"/>
          <w:szCs w:val="24"/>
          <w:highlight w:val="lightGray"/>
        </w:rPr>
        <w:t>[S2k</w:t>
      </w:r>
      <w:r w:rsidR="007A7452">
        <w:rPr>
          <w:rFonts w:ascii="Arial" w:hAnsi="Arial" w:cs="Arial"/>
          <w:sz w:val="22"/>
          <w:szCs w:val="24"/>
          <w:highlight w:val="lightGray"/>
        </w:rPr>
        <w:t>-</w:t>
      </w:r>
      <w:r>
        <w:rPr>
          <w:rFonts w:ascii="Arial" w:hAnsi="Arial" w:cs="Arial"/>
          <w:sz w:val="22"/>
          <w:szCs w:val="24"/>
          <w:highlight w:val="lightGray"/>
        </w:rPr>
        <w:t>/S3-]</w:t>
      </w:r>
      <w:r>
        <w:rPr>
          <w:rFonts w:ascii="Arial" w:hAnsi="Arial" w:cs="Arial"/>
          <w:sz w:val="22"/>
          <w:szCs w:val="24"/>
        </w:rPr>
        <w:t xml:space="preserve"> Leitlinie </w:t>
      </w:r>
      <w:r>
        <w:rPr>
          <w:rFonts w:ascii="Arial" w:hAnsi="Arial" w:cs="Arial"/>
          <w:sz w:val="22"/>
          <w:szCs w:val="24"/>
          <w:highlight w:val="lightGray"/>
        </w:rPr>
        <w:t>[Titel der Leitlinie, AWMF-Reg.</w:t>
      </w:r>
      <w:r w:rsidR="00422D95">
        <w:rPr>
          <w:rFonts w:ascii="Arial" w:hAnsi="Arial" w:cs="Arial"/>
          <w:sz w:val="22"/>
          <w:szCs w:val="24"/>
          <w:highlight w:val="lightGray"/>
        </w:rPr>
        <w:t>-</w:t>
      </w:r>
      <w:r>
        <w:rPr>
          <w:rFonts w:ascii="Arial" w:hAnsi="Arial" w:cs="Arial"/>
          <w:sz w:val="22"/>
          <w:szCs w:val="24"/>
          <w:highlight w:val="lightGray"/>
        </w:rPr>
        <w:t>Nr.]</w:t>
      </w:r>
      <w:r>
        <w:rPr>
          <w:rFonts w:ascii="Arial" w:hAnsi="Arial" w:cs="Arial"/>
          <w:sz w:val="22"/>
          <w:szCs w:val="24"/>
        </w:rPr>
        <w:t xml:space="preserve"> weit vorangeschritten ist.</w:t>
      </w:r>
    </w:p>
    <w:p w14:paraId="46918A6A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5877EA09" w14:textId="24F2D328" w:rsidR="00DD58A4" w:rsidRDefault="00656D6F">
      <w:pPr>
        <w:pStyle w:val="Textkrper2"/>
      </w:pPr>
      <w:r>
        <w:t xml:space="preserve">Für die Erreichung der </w:t>
      </w:r>
      <w:r>
        <w:rPr>
          <w:highlight w:val="lightGray"/>
        </w:rPr>
        <w:t>[S2k</w:t>
      </w:r>
      <w:r w:rsidR="004124AB">
        <w:rPr>
          <w:highlight w:val="lightGray"/>
        </w:rPr>
        <w:t>-</w:t>
      </w:r>
      <w:r>
        <w:rPr>
          <w:highlight w:val="lightGray"/>
        </w:rPr>
        <w:t xml:space="preserve"> bzw. S3</w:t>
      </w:r>
      <w:r w:rsidR="004124AB">
        <w:rPr>
          <w:highlight w:val="lightGray"/>
        </w:rPr>
        <w:t>-</w:t>
      </w:r>
      <w:r>
        <w:rPr>
          <w:highlight w:val="lightGray"/>
        </w:rPr>
        <w:t>]</w:t>
      </w:r>
      <w:r w:rsidR="004124AB">
        <w:t xml:space="preserve"> </w:t>
      </w:r>
      <w:r>
        <w:t>Entwicklungsstufe ist ein formales Konsentierungs-verfahren der erarbeiteten Empfehlungen notwendig.</w:t>
      </w:r>
    </w:p>
    <w:p w14:paraId="0B5A39D5" w14:textId="53C3DCDA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Da die von Ihnen vertretene </w:t>
      </w:r>
      <w:r>
        <w:rPr>
          <w:rFonts w:ascii="Arial" w:hAnsi="Arial" w:cs="Arial"/>
          <w:sz w:val="22"/>
          <w:highlight w:val="lightGray"/>
        </w:rPr>
        <w:t>[</w:t>
      </w:r>
      <w:r>
        <w:rPr>
          <w:rFonts w:ascii="Arial" w:hAnsi="Arial" w:cs="Arial"/>
          <w:sz w:val="22"/>
          <w:szCs w:val="24"/>
          <w:highlight w:val="lightGray"/>
        </w:rPr>
        <w:t>Titel der Fachgesellschaft/ Organisation]</w:t>
      </w:r>
      <w:r w:rsidR="00014B27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an der Leitlinie </w:t>
      </w:r>
      <w:r>
        <w:rPr>
          <w:rFonts w:ascii="Arial" w:hAnsi="Arial" w:cs="Arial"/>
          <w:sz w:val="22"/>
          <w:szCs w:val="24"/>
          <w:highlight w:val="lightGray"/>
        </w:rPr>
        <w:t>[Titel der Leitlinie]</w:t>
      </w:r>
      <w:r>
        <w:rPr>
          <w:rFonts w:ascii="Arial" w:hAnsi="Arial" w:cs="Arial"/>
          <w:sz w:val="22"/>
        </w:rPr>
        <w:t xml:space="preserve"> beteiligt ist, möchten wir Ihnen die Gelegenheit geben, bei der Verabschiedung der Empfehlungen dieser interdisziplinären Leitlinie mitzuwirken.</w:t>
      </w:r>
    </w:p>
    <w:p w14:paraId="1F695CB3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2815FAF9" w14:textId="77777777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Daher laden wir Sie ganz herzlich  </w:t>
      </w:r>
    </w:p>
    <w:p w14:paraId="6E49E1EB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236CEECE" w14:textId="77777777" w:rsidR="00DD58A4" w:rsidRDefault="00656D6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am </w:t>
      </w:r>
      <w:r>
        <w:rPr>
          <w:rFonts w:ascii="Arial" w:hAnsi="Arial" w:cs="Arial"/>
          <w:sz w:val="22"/>
          <w:szCs w:val="24"/>
          <w:highlight w:val="lightGray"/>
        </w:rPr>
        <w:t>[Datum]</w:t>
      </w:r>
    </w:p>
    <w:p w14:paraId="2512272F" w14:textId="77777777" w:rsidR="00DD58A4" w:rsidRDefault="00656D6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von </w:t>
      </w:r>
      <w:r>
        <w:rPr>
          <w:rFonts w:ascii="Arial" w:hAnsi="Arial" w:cs="Arial"/>
          <w:sz w:val="22"/>
          <w:szCs w:val="24"/>
          <w:highlight w:val="lightGray"/>
        </w:rPr>
        <w:t>[Uhrzeit]</w:t>
      </w:r>
    </w:p>
    <w:p w14:paraId="44760174" w14:textId="77777777" w:rsidR="00DD58A4" w:rsidRDefault="00656D6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nach </w:t>
      </w:r>
      <w:r>
        <w:rPr>
          <w:rFonts w:ascii="Arial" w:hAnsi="Arial" w:cs="Arial"/>
          <w:sz w:val="22"/>
          <w:szCs w:val="24"/>
          <w:highlight w:val="lightGray"/>
        </w:rPr>
        <w:t>[Ort und Tagungsort]</w:t>
      </w:r>
      <w:r>
        <w:rPr>
          <w:rFonts w:ascii="Arial" w:hAnsi="Arial" w:cs="Arial"/>
          <w:sz w:val="22"/>
          <w:szCs w:val="24"/>
        </w:rPr>
        <w:t xml:space="preserve"> ein.</w:t>
      </w:r>
    </w:p>
    <w:p w14:paraId="7E228EA3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0EC6F8B5" w14:textId="77777777" w:rsidR="00DD58A4" w:rsidRDefault="00656D6F">
      <w:pPr>
        <w:pStyle w:val="Textkrper"/>
        <w:jc w:val="both"/>
        <w:rPr>
          <w:sz w:val="22"/>
        </w:rPr>
      </w:pPr>
      <w:r>
        <w:rPr>
          <w:sz w:val="22"/>
        </w:rPr>
        <w:t xml:space="preserve">Das formale Konsentierungsverfahren </w:t>
      </w:r>
      <w:r>
        <w:rPr>
          <w:sz w:val="22"/>
          <w:highlight w:val="lightGray"/>
        </w:rPr>
        <w:t>[Nominaler Gruppenprozess, Strukturierte Konsensuskonferenz]</w:t>
      </w:r>
      <w:r>
        <w:rPr>
          <w:sz w:val="22"/>
        </w:rPr>
        <w:t xml:space="preserve"> wird Herr/Frau </w:t>
      </w:r>
      <w:r>
        <w:rPr>
          <w:sz w:val="22"/>
          <w:highlight w:val="lightGray"/>
        </w:rPr>
        <w:t>[Name]</w:t>
      </w:r>
      <w:r>
        <w:rPr>
          <w:sz w:val="22"/>
        </w:rPr>
        <w:t xml:space="preserve"> von der AWMF moderieren. Die Vorgehensweise und die Techniken werden Ihnen vor Ort vorgestellt.</w:t>
      </w:r>
    </w:p>
    <w:p w14:paraId="023FE40A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681C1485" w14:textId="77777777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 der Anlage finden Sie die Unterlagen, die Ihnen eine inhaltliche Vorbereitung ermöglichen sollen</w:t>
      </w:r>
    </w:p>
    <w:p w14:paraId="184C17B3" w14:textId="77777777" w:rsidR="00DD58A4" w:rsidRDefault="00656D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  <w:highlight w:val="lightGray"/>
        </w:rPr>
      </w:pPr>
      <w:r>
        <w:rPr>
          <w:rFonts w:ascii="Arial" w:hAnsi="Arial" w:cs="Arial"/>
          <w:sz w:val="22"/>
          <w:szCs w:val="24"/>
          <w:highlight w:val="lightGray"/>
        </w:rPr>
        <w:t>der Leitlinien-Entwurf (Volltext einschließlich des Leitlinien-Reports)</w:t>
      </w:r>
    </w:p>
    <w:p w14:paraId="3A35EF4A" w14:textId="77777777" w:rsidR="00DD58A4" w:rsidRDefault="00656D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  <w:highlight w:val="lightGray"/>
        </w:rPr>
      </w:pPr>
      <w:r>
        <w:rPr>
          <w:rFonts w:ascii="Arial" w:hAnsi="Arial" w:cs="Arial"/>
          <w:sz w:val="22"/>
          <w:szCs w:val="24"/>
          <w:highlight w:val="lightGray"/>
        </w:rPr>
        <w:t>die Zusammenfassung der zu konsentierenden Empfehlungen</w:t>
      </w:r>
    </w:p>
    <w:p w14:paraId="4229CBBD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5879F40A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5994106D" w14:textId="7533A9BB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Wir bitte Sie, das beiliegende Antwortf</w:t>
      </w:r>
      <w:r w:rsidR="00B33CB2">
        <w:rPr>
          <w:rFonts w:ascii="Arial" w:hAnsi="Arial" w:cs="Arial"/>
          <w:sz w:val="22"/>
          <w:szCs w:val="24"/>
        </w:rPr>
        <w:t>ormular</w:t>
      </w:r>
      <w:r>
        <w:rPr>
          <w:rFonts w:ascii="Arial" w:hAnsi="Arial" w:cs="Arial"/>
          <w:sz w:val="22"/>
          <w:szCs w:val="24"/>
        </w:rPr>
        <w:t xml:space="preserve"> ausgefüllt bis zum (Datum) an uns zurückzusenden.</w:t>
      </w:r>
    </w:p>
    <w:p w14:paraId="20471BE9" w14:textId="77777777" w:rsidR="00DD58A4" w:rsidRDefault="00DD58A4">
      <w:pPr>
        <w:jc w:val="both"/>
        <w:rPr>
          <w:rFonts w:ascii="Arial" w:hAnsi="Arial" w:cs="Arial"/>
          <w:b/>
          <w:sz w:val="22"/>
        </w:rPr>
      </w:pPr>
    </w:p>
    <w:p w14:paraId="63068C37" w14:textId="7DA8A17B" w:rsidR="00DD58A4" w:rsidRDefault="00656D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highlight w:val="lightGray"/>
        </w:rPr>
        <w:t>[</w:t>
      </w:r>
      <w:r w:rsidR="00F9406F">
        <w:rPr>
          <w:rFonts w:ascii="Arial" w:hAnsi="Arial" w:cs="Arial"/>
          <w:b/>
          <w:sz w:val="22"/>
          <w:highlight w:val="lightGray"/>
        </w:rPr>
        <w:t>E-Mail-Adresse</w:t>
      </w:r>
      <w:r>
        <w:rPr>
          <w:rFonts w:ascii="Arial" w:hAnsi="Arial" w:cs="Arial"/>
          <w:b/>
          <w:sz w:val="22"/>
          <w:highlight w:val="lightGray"/>
        </w:rPr>
        <w:t>]</w:t>
      </w:r>
      <w:r>
        <w:rPr>
          <w:rFonts w:ascii="Arial" w:hAnsi="Arial" w:cs="Arial"/>
          <w:sz w:val="22"/>
        </w:rPr>
        <w:tab/>
      </w:r>
    </w:p>
    <w:p w14:paraId="0D3DFA44" w14:textId="77777777" w:rsidR="00DD58A4" w:rsidRDefault="00DD58A4">
      <w:pPr>
        <w:jc w:val="both"/>
        <w:rPr>
          <w:rFonts w:ascii="Arial" w:hAnsi="Arial" w:cs="Arial"/>
          <w:sz w:val="22"/>
          <w:szCs w:val="16"/>
        </w:rPr>
      </w:pPr>
    </w:p>
    <w:p w14:paraId="1DB6C5D7" w14:textId="77777777" w:rsidR="00DD58A4" w:rsidRDefault="00656D6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lightGray"/>
        </w:rPr>
        <w:t>[Anschrift ihrer Fachgesellschaft]</w:t>
      </w:r>
    </w:p>
    <w:p w14:paraId="07D0995C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68980023" w14:textId="77777777" w:rsidR="00DD58A4" w:rsidRDefault="00DD58A4">
      <w:pPr>
        <w:jc w:val="both"/>
        <w:rPr>
          <w:rFonts w:ascii="Arial" w:hAnsi="Arial" w:cs="Arial"/>
          <w:sz w:val="22"/>
          <w:szCs w:val="24"/>
        </w:rPr>
      </w:pPr>
    </w:p>
    <w:p w14:paraId="2A4A34E1" w14:textId="77777777" w:rsidR="00DD58A4" w:rsidRDefault="00656D6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Wir freuen uns auf eine erfolgreiche Zusammenarbeit</w:t>
      </w:r>
    </w:p>
    <w:p w14:paraId="7BDB605F" w14:textId="77777777" w:rsidR="00DD58A4" w:rsidRDefault="00656D6F">
      <w:pPr>
        <w:rPr>
          <w:rFonts w:ascii="Arial" w:hAnsi="Arial" w:cs="Arial"/>
          <w:sz w:val="22"/>
          <w:szCs w:val="24"/>
        </w:rPr>
        <w:sectPr w:rsidR="00DD58A4">
          <w:headerReference w:type="default" r:id="rId10"/>
          <w:pgSz w:w="11907" w:h="16840" w:code="9"/>
          <w:pgMar w:top="567" w:right="1134" w:bottom="851" w:left="1418" w:header="720" w:footer="720" w:gutter="0"/>
          <w:cols w:space="720"/>
        </w:sectPr>
      </w:pPr>
      <w:r>
        <w:rPr>
          <w:rFonts w:ascii="Arial" w:hAnsi="Arial" w:cs="Arial"/>
          <w:sz w:val="22"/>
          <w:szCs w:val="24"/>
        </w:rPr>
        <w:t>Mit freundlichen Grüßen</w:t>
      </w:r>
    </w:p>
    <w:p w14:paraId="2A0D050A" w14:textId="77777777" w:rsidR="00DD58A4" w:rsidRDefault="00DD58A4">
      <w:pPr>
        <w:rPr>
          <w:rFonts w:ascii="Arial" w:hAnsi="Arial" w:cs="Arial"/>
          <w:sz w:val="24"/>
          <w:szCs w:val="24"/>
        </w:rPr>
      </w:pPr>
    </w:p>
    <w:p w14:paraId="50871318" w14:textId="7FFDEE20" w:rsidR="00DD58A4" w:rsidRDefault="00656D6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4BE09" wp14:editId="11C9A64F">
                <wp:simplePos x="0" y="0"/>
                <wp:positionH relativeFrom="column">
                  <wp:posOffset>-100965</wp:posOffset>
                </wp:positionH>
                <wp:positionV relativeFrom="paragraph">
                  <wp:posOffset>50165</wp:posOffset>
                </wp:positionV>
                <wp:extent cx="6000750" cy="38912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89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1495" id="Rectangle 5" o:spid="_x0000_s1026" style="position:absolute;margin-left:-7.95pt;margin-top:3.95pt;width:472.5pt;height:30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fmHQIAABQEAAAOAAAAZHJzL2Uyb0RvYy54bWysU8GO0zAQvSPxD5bvNElpd9uo6WrVZRHS&#10;AisWPsB1nMTC8Zix27R8/Y6dbilwQ+RgeTLj53nvjVc3h96wvUKvwVa8mOScKSuh1rat+Lev928W&#10;nPkgbC0MWFXxo/L8Zv361WpwpZpCB6ZWyAjE+nJwFe9CcGWWedmpXvgJOGUp2QD2IlCIbVajGAi9&#10;N9k0z6+yAbB2CFJ5T3/vxiRfJ/ymUTJ8bhqvAjMVp95CWjGt27hm65UoWxSu0/LUhviHLnqhLV16&#10;hroTQbAd6r+gei0RPDRhIqHPoGm0VIkDsSnyP9g8dcKpxIXE8e4sk/9/sPLT/hGZrsk7zqzoyaIv&#10;JJqwrVFsHuUZnC+p6sk9YiTo3QPI755Z2HRUpW4RYeiUqKmpItZnvx2IgaejbDt8hJrQxS5AUurQ&#10;YB8BSQN2SIYcz4aoQ2CSfl7leX49J98k5d4ulsV0kSzLRPly3KEP7xX0LG4qjtR8ghf7Bx9iO6J8&#10;KYm3WbjXxiTXjWVDxZfz6Twd8GB0HZOJJbbbjUG2F3Fu0pe4Ef/Lsl4Hml6j+4ovzkWijHK8s3W6&#10;JQhtxj11YuxJnyjJKO0W6iPJgzCOJj0l2nSAPzkbaCwr7n/sBCrOzAdLEi+L2SzOcQpm8+spBXiZ&#10;2V5mhJUEVfHA2bjdhHH2dw5129FNReJu4ZZsaXQSLFo2dnVqlkYv6Xh6JnG2L+NU9esxr58BAAD/&#10;/wMAUEsDBBQABgAIAAAAIQCehre03wAAAAkBAAAPAAAAZHJzL2Rvd25yZXYueG1sTI/BTsMwEETv&#10;SPyDtUjcWieR2pKQTRUQvVaiRQJubrzEUWM7it0m/D3LCU6j1Yxm3pbb2fbiSmPovENIlwkIco3X&#10;nWsR3o67xQOIEJXTqveOEL4pwLa6vSlVof3kXul6iK3gEhcKhWBiHAopQ2PIqrD0Azn2vvxoVeRz&#10;bKUe1cTltpdZkqylVZ3jBaMGejbUnA8Xi/AyfO7rVRtk/R7Nx9k/TTuzbxHv7+b6EUSkOf6F4Ref&#10;0aFippO/OB1Ej7BIVzlHETYs7OdZnoI4IayzZAOyKuX/D6ofAAAA//8DAFBLAQItABQABgAIAAAA&#10;IQC2gziS/gAAAOEBAAATAAAAAAAAAAAAAAAAAAAAAABbQ29udGVudF9UeXBlc10ueG1sUEsBAi0A&#10;FAAGAAgAAAAhADj9If/WAAAAlAEAAAsAAAAAAAAAAAAAAAAALwEAAF9yZWxzLy5yZWxzUEsBAi0A&#10;FAAGAAgAAAAhAJlUp+YdAgAAFAQAAA4AAAAAAAAAAAAAAAAALgIAAGRycy9lMm9Eb2MueG1sUEsB&#10;Ai0AFAAGAAgAAAAhAJ6Gt7TfAAAACQEAAA8AAAAAAAAAAAAAAAAAdwQAAGRycy9kb3ducmV2Lnht&#10;bFBLBQYAAAAABAAEAPMAAACDBQAAAAA=&#10;" filled="f"/>
            </w:pict>
          </mc:Fallback>
        </mc:AlternateContent>
      </w:r>
    </w:p>
    <w:p w14:paraId="68F45DFA" w14:textId="77777777" w:rsidR="00DD58A4" w:rsidRDefault="00656D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Teilnahme an der Konsensuskonferenz zur </w:t>
      </w:r>
      <w:r>
        <w:rPr>
          <w:rFonts w:ascii="Arial" w:hAnsi="Arial" w:cs="Arial"/>
          <w:b/>
          <w:sz w:val="24"/>
          <w:szCs w:val="24"/>
          <w:highlight w:val="lightGray"/>
        </w:rPr>
        <w:t>[S2k/S3]</w:t>
      </w:r>
      <w:r>
        <w:rPr>
          <w:rFonts w:ascii="Arial" w:hAnsi="Arial" w:cs="Arial"/>
          <w:b/>
          <w:sz w:val="24"/>
          <w:szCs w:val="24"/>
        </w:rPr>
        <w:t xml:space="preserve">-Leitlinie </w:t>
      </w:r>
      <w:r>
        <w:rPr>
          <w:rFonts w:ascii="Arial" w:hAnsi="Arial" w:cs="Arial"/>
          <w:b/>
          <w:sz w:val="24"/>
          <w:szCs w:val="24"/>
          <w:highlight w:val="lightGray"/>
        </w:rPr>
        <w:t>[Titel, AWMF-Reg.Nr.]</w:t>
      </w:r>
    </w:p>
    <w:p w14:paraId="01C62CFF" w14:textId="77777777" w:rsidR="00DD58A4" w:rsidRDefault="00DD58A4">
      <w:pPr>
        <w:rPr>
          <w:rFonts w:ascii="Arial" w:hAnsi="Arial" w:cs="Arial"/>
          <w:sz w:val="32"/>
          <w:szCs w:val="24"/>
        </w:rPr>
      </w:pPr>
    </w:p>
    <w:p w14:paraId="2AB8D8B4" w14:textId="77777777" w:rsidR="00DD58A4" w:rsidRDefault="00656D6F">
      <w:pPr>
        <w:tabs>
          <w:tab w:val="left" w:pos="283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Fachgesellschaft / Organisation:</w:t>
      </w:r>
      <w:r>
        <w:rPr>
          <w:rFonts w:ascii="Arial" w:hAnsi="Arial" w:cs="Arial"/>
          <w:sz w:val="22"/>
          <w:szCs w:val="24"/>
        </w:rPr>
        <w:t>...........................................................................................</w:t>
      </w:r>
    </w:p>
    <w:p w14:paraId="105E2F5D" w14:textId="77777777" w:rsidR="00DD58A4" w:rsidRDefault="00DD58A4">
      <w:pPr>
        <w:tabs>
          <w:tab w:val="left" w:pos="2835"/>
        </w:tabs>
        <w:rPr>
          <w:rFonts w:ascii="Arial" w:hAnsi="Arial" w:cs="Arial"/>
          <w:sz w:val="22"/>
          <w:szCs w:val="24"/>
        </w:rPr>
      </w:pPr>
    </w:p>
    <w:p w14:paraId="084BAF39" w14:textId="482532A8" w:rsidR="00DD58A4" w:rsidRDefault="00656D6F">
      <w:pPr>
        <w:tabs>
          <w:tab w:val="left" w:pos="2835"/>
        </w:tabs>
        <w:rPr>
          <w:rFonts w:ascii="Arial" w:hAnsi="Arial" w:cs="Arial"/>
          <w:b/>
          <w:sz w:val="22"/>
          <w:szCs w:val="24"/>
        </w:rPr>
      </w:pPr>
      <w:r w:rsidRPr="00991743">
        <w:rPr>
          <w:rFonts w:ascii="Arial" w:hAnsi="Arial" w:cs="Arial"/>
          <w:b/>
          <w:sz w:val="22"/>
          <w:szCs w:val="24"/>
          <w:highlight w:val="lightGray"/>
        </w:rPr>
        <w:t>Mandatstr</w:t>
      </w:r>
      <w:r w:rsidR="00D721CA">
        <w:rPr>
          <w:rFonts w:ascii="Arial" w:hAnsi="Arial" w:cs="Arial"/>
          <w:b/>
          <w:sz w:val="22"/>
          <w:szCs w:val="24"/>
          <w:highlight w:val="lightGray"/>
        </w:rPr>
        <w:t>äger*in</w:t>
      </w:r>
      <w:r w:rsidRPr="00991743">
        <w:rPr>
          <w:rFonts w:ascii="Arial" w:hAnsi="Arial" w:cs="Arial"/>
          <w:b/>
          <w:sz w:val="22"/>
          <w:szCs w:val="24"/>
          <w:highlight w:val="lightGray"/>
        </w:rPr>
        <w:t>:</w:t>
      </w:r>
    </w:p>
    <w:p w14:paraId="5A8DC62B" w14:textId="77777777" w:rsidR="00DD58A4" w:rsidRDefault="00656D6F">
      <w:pPr>
        <w:tabs>
          <w:tab w:val="left" w:pos="283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Titel, Vorname, Nachname:</w:t>
      </w:r>
      <w:r>
        <w:rPr>
          <w:rFonts w:ascii="Arial" w:hAnsi="Arial" w:cs="Arial"/>
          <w:sz w:val="22"/>
          <w:szCs w:val="24"/>
        </w:rPr>
        <w:tab/>
        <w:t>.....................................................................................................</w:t>
      </w:r>
    </w:p>
    <w:p w14:paraId="0BF83CC3" w14:textId="77777777" w:rsidR="00DD58A4" w:rsidRDefault="00DD58A4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4"/>
        </w:rPr>
      </w:pPr>
    </w:p>
    <w:p w14:paraId="4D3FAFD9" w14:textId="77777777" w:rsidR="00DD58A4" w:rsidRDefault="00656D6F">
      <w:pPr>
        <w:tabs>
          <w:tab w:val="left" w:pos="283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Institut/Klinik:</w:t>
      </w:r>
      <w:r>
        <w:rPr>
          <w:rFonts w:ascii="Arial" w:hAnsi="Arial" w:cs="Arial"/>
          <w:sz w:val="22"/>
          <w:szCs w:val="24"/>
        </w:rPr>
        <w:tab/>
        <w:t>.....................................................................................................</w:t>
      </w:r>
    </w:p>
    <w:p w14:paraId="1F49FBB7" w14:textId="77777777" w:rsidR="00DD58A4" w:rsidRDefault="00DD58A4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4"/>
        </w:rPr>
      </w:pPr>
    </w:p>
    <w:p w14:paraId="744A53D3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Straße + Hausnummer: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.....................................................................................................</w:t>
      </w:r>
    </w:p>
    <w:p w14:paraId="627EB645" w14:textId="77777777" w:rsidR="00DD58A4" w:rsidRDefault="00DD58A4">
      <w:pPr>
        <w:tabs>
          <w:tab w:val="left" w:pos="2552"/>
        </w:tabs>
        <w:rPr>
          <w:rFonts w:ascii="Arial" w:hAnsi="Arial" w:cs="Arial"/>
          <w:sz w:val="22"/>
          <w:szCs w:val="24"/>
        </w:rPr>
      </w:pPr>
    </w:p>
    <w:p w14:paraId="32234F35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PLZ + Ort: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.....................................................................................................</w:t>
      </w:r>
    </w:p>
    <w:p w14:paraId="0FA26B70" w14:textId="77777777" w:rsidR="00DD58A4" w:rsidRDefault="00DD58A4">
      <w:pPr>
        <w:tabs>
          <w:tab w:val="left" w:pos="2552"/>
        </w:tabs>
        <w:rPr>
          <w:rFonts w:ascii="Arial" w:hAnsi="Arial" w:cs="Arial"/>
          <w:sz w:val="22"/>
          <w:szCs w:val="24"/>
        </w:rPr>
      </w:pPr>
    </w:p>
    <w:p w14:paraId="65007097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Ich nehme teil:</w:t>
      </w:r>
      <w:r>
        <w:rPr>
          <w:rFonts w:ascii="Arial" w:hAnsi="Arial" w:cs="Arial"/>
          <w:sz w:val="22"/>
          <w:szCs w:val="24"/>
        </w:rPr>
        <w:tab/>
        <w:t xml:space="preserve">(  )  ja </w:t>
      </w:r>
    </w:p>
    <w:p w14:paraId="5CEC46F1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(  ) nein, aber werde vertreten durch</w:t>
      </w:r>
    </w:p>
    <w:p w14:paraId="6F6A6F94" w14:textId="77777777" w:rsidR="00DD58A4" w:rsidRDefault="00DD58A4">
      <w:pPr>
        <w:tabs>
          <w:tab w:val="left" w:pos="2552"/>
        </w:tabs>
        <w:rPr>
          <w:rFonts w:ascii="Arial" w:hAnsi="Arial" w:cs="Arial"/>
          <w:sz w:val="22"/>
          <w:szCs w:val="24"/>
        </w:rPr>
      </w:pPr>
    </w:p>
    <w:p w14:paraId="61476D69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0C3D3DAC" w14:textId="77777777" w:rsidR="00DD58A4" w:rsidRDefault="00656D6F">
      <w:pPr>
        <w:tabs>
          <w:tab w:val="left" w:pos="255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Titel, Vorname, Nachname:</w:t>
      </w:r>
      <w:r>
        <w:rPr>
          <w:rFonts w:ascii="Arial" w:hAnsi="Arial" w:cs="Arial"/>
          <w:sz w:val="22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p w14:paraId="2473B1DF" w14:textId="77777777" w:rsidR="00DD58A4" w:rsidRDefault="00DD58A4">
      <w:pPr>
        <w:tabs>
          <w:tab w:val="left" w:pos="2552"/>
        </w:tabs>
        <w:rPr>
          <w:rFonts w:ascii="Arial" w:hAnsi="Arial" w:cs="Arial"/>
          <w:sz w:val="22"/>
          <w:szCs w:val="24"/>
        </w:rPr>
      </w:pPr>
    </w:p>
    <w:p w14:paraId="057B8F4F" w14:textId="77777777" w:rsidR="00DD58A4" w:rsidRDefault="00656D6F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Datum, Unterschrift, Stempel: .................................................................................................</w:t>
      </w:r>
    </w:p>
    <w:p w14:paraId="70356E43" w14:textId="77777777" w:rsidR="00DD58A4" w:rsidRDefault="00DD58A4">
      <w:pPr>
        <w:tabs>
          <w:tab w:val="left" w:pos="2552"/>
          <w:tab w:val="left" w:pos="2835"/>
        </w:tabs>
        <w:rPr>
          <w:rFonts w:ascii="Arial" w:hAnsi="Arial" w:cs="Arial"/>
          <w:sz w:val="24"/>
          <w:szCs w:val="24"/>
        </w:rPr>
      </w:pPr>
    </w:p>
    <w:p w14:paraId="4CD3F2C1" w14:textId="77777777" w:rsidR="00DD58A4" w:rsidRDefault="00DD58A4">
      <w:pPr>
        <w:tabs>
          <w:tab w:val="left" w:pos="2552"/>
          <w:tab w:val="left" w:pos="2835"/>
        </w:tabs>
        <w:rPr>
          <w:rFonts w:ascii="Arial" w:hAnsi="Arial" w:cs="Arial"/>
          <w:sz w:val="24"/>
          <w:szCs w:val="24"/>
        </w:rPr>
      </w:pPr>
    </w:p>
    <w:sectPr w:rsidR="00DD58A4">
      <w:pgSz w:w="11907" w:h="16840" w:code="9"/>
      <w:pgMar w:top="567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997B" w14:textId="77777777" w:rsidR="000C5920" w:rsidRDefault="000C5920">
      <w:r>
        <w:separator/>
      </w:r>
    </w:p>
  </w:endnote>
  <w:endnote w:type="continuationSeparator" w:id="0">
    <w:p w14:paraId="002AA470" w14:textId="77777777" w:rsidR="000C5920" w:rsidRDefault="000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DAE6" w14:textId="77777777" w:rsidR="000C5920" w:rsidRDefault="000C5920">
      <w:r>
        <w:separator/>
      </w:r>
    </w:p>
  </w:footnote>
  <w:footnote w:type="continuationSeparator" w:id="0">
    <w:p w14:paraId="62366D90" w14:textId="77777777" w:rsidR="000C5920" w:rsidRDefault="000C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27DA" w14:textId="77777777" w:rsidR="00DD58A4" w:rsidRDefault="00656D6F">
    <w:pPr>
      <w:pStyle w:val="Kopfzeile"/>
      <w:tabs>
        <w:tab w:val="clear" w:pos="4536"/>
        <w:tab w:val="left" w:pos="1701"/>
      </w:tabs>
      <w:jc w:val="center"/>
      <w:rPr>
        <w:rFonts w:ascii="Arial" w:hAnsi="Arial" w:cs="Arial"/>
      </w:rPr>
    </w:pPr>
    <w:r>
      <w:rPr>
        <w:rFonts w:ascii="Arial" w:hAnsi="Arial" w:cs="Arial"/>
      </w:rPr>
      <w:t>Briefentwurf - Einladung zur Konsensuskonferenz</w:t>
    </w:r>
  </w:p>
  <w:p w14:paraId="679CBAF9" w14:textId="77777777" w:rsidR="00DD58A4" w:rsidRDefault="00656D6F">
    <w:pPr>
      <w:pStyle w:val="Kopfzeile"/>
      <w:tabs>
        <w:tab w:val="clear" w:pos="4536"/>
        <w:tab w:val="center" w:pos="1843"/>
      </w:tabs>
      <w:jc w:val="center"/>
      <w:rPr>
        <w:rFonts w:ascii="Arial" w:hAnsi="Arial" w:cs="Arial"/>
      </w:rPr>
    </w:pPr>
    <w:r>
      <w:rPr>
        <w:rFonts w:ascii="Arial" w:hAnsi="Arial" w:cs="Arial"/>
      </w:rPr>
      <w:t>Anwendungshinweise:</w:t>
    </w:r>
  </w:p>
  <w:p w14:paraId="02BDC810" w14:textId="77777777" w:rsidR="00DD58A4" w:rsidRDefault="00656D6F">
    <w:pPr>
      <w:pStyle w:val="Kopfzeile"/>
      <w:tabs>
        <w:tab w:val="clear" w:pos="4536"/>
        <w:tab w:val="center" w:pos="1843"/>
      </w:tabs>
      <w:jc w:val="center"/>
      <w:rPr>
        <w:rFonts w:ascii="Arial" w:hAnsi="Arial" w:cs="Arial"/>
      </w:rPr>
    </w:pPr>
    <w:r>
      <w:rPr>
        <w:rFonts w:ascii="Arial" w:hAnsi="Arial" w:cs="Arial"/>
      </w:rPr>
      <w:tab/>
      <w:t>graue Markierungen individuell ausfüllen.</w:t>
    </w:r>
  </w:p>
  <w:p w14:paraId="45B0CCFA" w14:textId="7DE9C40C" w:rsidR="00DD58A4" w:rsidRDefault="00656D6F">
    <w:pPr>
      <w:pStyle w:val="Kopfzeile"/>
      <w:tabs>
        <w:tab w:val="clear" w:pos="4536"/>
        <w:tab w:val="center" w:pos="1843"/>
      </w:tabs>
      <w:jc w:val="center"/>
      <w:rPr>
        <w:rFonts w:ascii="Arial" w:hAnsi="Arial" w:cs="Arial"/>
      </w:rPr>
    </w:pPr>
    <w:r>
      <w:rPr>
        <w:rFonts w:ascii="Arial" w:hAnsi="Arial" w:cs="Arial"/>
      </w:rPr>
      <w:t>Es handelt sich um ein Rohmuster</w:t>
    </w:r>
    <w:r w:rsidR="008A2FA3">
      <w:rPr>
        <w:rFonts w:ascii="Arial" w:hAnsi="Arial" w:cs="Arial"/>
      </w:rPr>
      <w:t xml:space="preserve"> </w:t>
    </w:r>
    <w:r>
      <w:rPr>
        <w:rFonts w:ascii="Arial" w:hAnsi="Arial" w:cs="Arial"/>
      </w:rPr>
      <w:t>- Text bitte individuell bearbeiten und ergänzen!</w:t>
    </w:r>
  </w:p>
  <w:p w14:paraId="2AB47162" w14:textId="77777777" w:rsidR="00DD58A4" w:rsidRDefault="00DD58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74CC"/>
    <w:multiLevelType w:val="hybridMultilevel"/>
    <w:tmpl w:val="A1A830D2"/>
    <w:lvl w:ilvl="0" w:tplc="130E73A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C"/>
    <w:rsid w:val="00014B27"/>
    <w:rsid w:val="00030EA7"/>
    <w:rsid w:val="000C5920"/>
    <w:rsid w:val="00327DB6"/>
    <w:rsid w:val="003765EA"/>
    <w:rsid w:val="003F4BFC"/>
    <w:rsid w:val="004124AB"/>
    <w:rsid w:val="00422D95"/>
    <w:rsid w:val="00535482"/>
    <w:rsid w:val="00656D6F"/>
    <w:rsid w:val="007A7452"/>
    <w:rsid w:val="008A2FA3"/>
    <w:rsid w:val="00991743"/>
    <w:rsid w:val="00A11DF9"/>
    <w:rsid w:val="00B33CB2"/>
    <w:rsid w:val="00BE72C5"/>
    <w:rsid w:val="00D721CA"/>
    <w:rsid w:val="00DD58A4"/>
    <w:rsid w:val="00F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3BEC"/>
  <w15:chartTrackingRefBased/>
  <w15:docId w15:val="{2F7A966B-7E90-4A5C-8BB4-BFABD93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DF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D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DF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D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F8E39-0595-4813-8A8E-2180A957A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0AFA1-73D8-40AD-AF56-F028A4D2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A886E-E5B8-4D2E-B5C7-BE061361D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der</vt:lpstr>
    </vt:vector>
  </TitlesOfParts>
  <Company>AWMF-Geschäftsstelle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der</dc:title>
  <dc:subject/>
  <dc:creator>Wolfgang Müller M.A.</dc:creator>
  <cp:keywords/>
  <cp:lastModifiedBy>Sabine Erstling</cp:lastModifiedBy>
  <cp:revision>14</cp:revision>
  <cp:lastPrinted>2010-01-08T14:14:00Z</cp:lastPrinted>
  <dcterms:created xsi:type="dcterms:W3CDTF">2020-10-27T14:33:00Z</dcterms:created>
  <dcterms:modified xsi:type="dcterms:W3CDTF">2021-02-08T14:40:00Z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